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0663" w:rsidRDefault="002D0663" w:rsidP="00FF67C7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noProof/>
          <w:sz w:val="36"/>
          <w:szCs w:val="36"/>
          <w:lang w:eastAsia="pl-PL"/>
        </w:rPr>
        <w:drawing>
          <wp:inline distT="0" distB="0" distL="0" distR="0">
            <wp:extent cx="6031230" cy="862680"/>
            <wp:effectExtent l="19050" t="0" r="762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31230" cy="8626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179F2" w:rsidRPr="00273750" w:rsidRDefault="00D179F2" w:rsidP="0027375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44"/>
          <w:szCs w:val="44"/>
          <w:lang w:val="en-US"/>
        </w:rPr>
      </w:pPr>
      <w:r>
        <w:rPr>
          <w:rFonts w:ascii="Times New Roman" w:hAnsi="Times New Roman" w:cs="Times New Roman"/>
          <w:b/>
          <w:bCs/>
          <w:sz w:val="44"/>
          <w:szCs w:val="44"/>
          <w:lang w:val="en-US"/>
        </w:rPr>
        <w:t>PROJEKT BUDOWLANY</w:t>
      </w:r>
    </w:p>
    <w:p w:rsidR="00D179F2" w:rsidRDefault="00D179F2" w:rsidP="00D179F2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lang w:val="en-US"/>
        </w:rPr>
      </w:pPr>
    </w:p>
    <w:tbl>
      <w:tblPr>
        <w:tblW w:w="9657" w:type="dxa"/>
        <w:tblInd w:w="54" w:type="dxa"/>
        <w:tblLayout w:type="fixed"/>
        <w:tblCellMar>
          <w:left w:w="54" w:type="dxa"/>
          <w:right w:w="54" w:type="dxa"/>
        </w:tblCellMar>
        <w:tblLook w:val="0000"/>
      </w:tblPr>
      <w:tblGrid>
        <w:gridCol w:w="2077"/>
        <w:gridCol w:w="7580"/>
      </w:tblGrid>
      <w:tr w:rsidR="00D179F2" w:rsidRPr="005F7FA3" w:rsidTr="002A169D">
        <w:trPr>
          <w:trHeight w:val="1"/>
        </w:trPr>
        <w:tc>
          <w:tcPr>
            <w:tcW w:w="2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179F2" w:rsidRPr="001E0536" w:rsidRDefault="00D179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1E05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Inwestycja:</w:t>
            </w:r>
          </w:p>
        </w:tc>
        <w:tc>
          <w:tcPr>
            <w:tcW w:w="75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179F2" w:rsidRPr="00FA3255" w:rsidRDefault="00541DC6" w:rsidP="00246D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Segoe UI" w:hAnsi="Segoe UI" w:cs="Segoe UI"/>
                <w:sz w:val="28"/>
                <w:szCs w:val="21"/>
                <w:shd w:val="clear" w:color="auto" w:fill="FFFFFF"/>
              </w:rPr>
              <w:t xml:space="preserve">PROJEKT INSTALACJI FOTOWOLTAICZNEJ NA DACHU BUDYNKU MAGAZYNOWO PRODUKCYJNEGO Z CZĘŚCIĄ BIUROWĄ HALI  ZOMECH – ZAKŁAD OBRÓBKI MECHANICZNEJ </w:t>
            </w:r>
            <w:r w:rsidR="00246D8F">
              <w:rPr>
                <w:rFonts w:ascii="Segoe UI" w:hAnsi="Segoe UI" w:cs="Segoe UI"/>
                <w:color w:val="2D2D2D"/>
                <w:sz w:val="28"/>
                <w:szCs w:val="28"/>
                <w:shd w:val="clear" w:color="auto" w:fill="FFFFFF"/>
              </w:rPr>
              <w:t>SPÓŁKA Z OGRANICZONĄ ODPOWIEDZIALNOŚCIĄ</w:t>
            </w:r>
            <w:r w:rsidR="00246D8F">
              <w:rPr>
                <w:rFonts w:ascii="Segoe UI" w:hAnsi="Segoe UI" w:cs="Segoe UI"/>
                <w:color w:val="222222"/>
                <w:sz w:val="28"/>
                <w:szCs w:val="28"/>
                <w:shd w:val="clear" w:color="auto" w:fill="FFFFFF"/>
              </w:rPr>
              <w:t> </w:t>
            </w:r>
            <w:r w:rsidR="00246D8F">
              <w:rPr>
                <w:rFonts w:ascii="Segoe UI" w:hAnsi="Segoe UI" w:cs="Segoe UI"/>
                <w:sz w:val="28"/>
                <w:szCs w:val="21"/>
                <w:shd w:val="clear" w:color="auto" w:fill="FFFFFF"/>
              </w:rPr>
              <w:t xml:space="preserve"> </w:t>
            </w:r>
            <w:r>
              <w:rPr>
                <w:rFonts w:ascii="Segoe UI" w:hAnsi="Segoe UI" w:cs="Segoe UI"/>
                <w:sz w:val="28"/>
                <w:szCs w:val="21"/>
                <w:shd w:val="clear" w:color="auto" w:fill="FFFFFF"/>
              </w:rPr>
              <w:t>W LUBLINIE NR DZIAŁKI 1/118, UL. BLACHARSKA 2,   20-209 LUBLIN</w:t>
            </w:r>
          </w:p>
        </w:tc>
      </w:tr>
      <w:tr w:rsidR="00D179F2" w:rsidTr="002A169D">
        <w:trPr>
          <w:trHeight w:val="1"/>
        </w:trPr>
        <w:tc>
          <w:tcPr>
            <w:tcW w:w="2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179F2" w:rsidRPr="001E0536" w:rsidRDefault="00D179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1E05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Lokalizacja:</w:t>
            </w:r>
          </w:p>
        </w:tc>
        <w:tc>
          <w:tcPr>
            <w:tcW w:w="75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C7124" w:rsidRPr="00FA3255" w:rsidRDefault="00916667" w:rsidP="00AC4D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bookmarkStart w:id="0" w:name="_Hlk513673042"/>
            <w:r>
              <w:rPr>
                <w:rFonts w:ascii="Segoe UI" w:hAnsi="Segoe UI" w:cs="Segoe UI"/>
                <w:color w:val="2D2D2D"/>
                <w:sz w:val="28"/>
                <w:szCs w:val="21"/>
                <w:shd w:val="clear" w:color="auto" w:fill="FFFFFF"/>
              </w:rPr>
              <w:t>NR DZIAŁKI 1/118, UL. BLACHARSKA 2, 20-209 LUBLIN</w:t>
            </w:r>
            <w:bookmarkEnd w:id="0"/>
          </w:p>
        </w:tc>
      </w:tr>
      <w:tr w:rsidR="00D179F2" w:rsidRPr="00D179F2" w:rsidTr="002A169D">
        <w:trPr>
          <w:trHeight w:val="1"/>
        </w:trPr>
        <w:tc>
          <w:tcPr>
            <w:tcW w:w="2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179F2" w:rsidRPr="001E0536" w:rsidRDefault="00D179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E0536">
              <w:rPr>
                <w:rFonts w:ascii="Times New Roman" w:hAnsi="Times New Roman" w:cs="Times New Roman"/>
                <w:sz w:val="28"/>
                <w:szCs w:val="28"/>
              </w:rPr>
              <w:t>Inwestor:</w:t>
            </w:r>
          </w:p>
        </w:tc>
        <w:tc>
          <w:tcPr>
            <w:tcW w:w="75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C7124" w:rsidRPr="00FA3255" w:rsidRDefault="00916667" w:rsidP="00246D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1" w:name="_Hlk513673068"/>
            <w:r>
              <w:rPr>
                <w:rFonts w:ascii="Segoe UI" w:hAnsi="Segoe UI" w:cs="Segoe UI"/>
                <w:color w:val="2D2D2D"/>
                <w:sz w:val="28"/>
                <w:szCs w:val="21"/>
                <w:shd w:val="clear" w:color="auto" w:fill="FFFFFF"/>
              </w:rPr>
              <w:t>ZOMECH – ZAK</w:t>
            </w:r>
            <w:r w:rsidR="00F801B2">
              <w:rPr>
                <w:rFonts w:ascii="Segoe UI" w:hAnsi="Segoe UI" w:cs="Segoe UI"/>
                <w:color w:val="2D2D2D"/>
                <w:sz w:val="28"/>
                <w:szCs w:val="21"/>
                <w:shd w:val="clear" w:color="auto" w:fill="FFFFFF"/>
              </w:rPr>
              <w:t xml:space="preserve">ŁAD OBRÓBKI MECHANICZNEJ </w:t>
            </w:r>
            <w:r w:rsidR="00246D8F">
              <w:rPr>
                <w:rFonts w:ascii="Segoe UI" w:hAnsi="Segoe UI" w:cs="Segoe UI"/>
                <w:color w:val="2D2D2D"/>
                <w:sz w:val="28"/>
                <w:szCs w:val="28"/>
                <w:shd w:val="clear" w:color="auto" w:fill="FFFFFF"/>
              </w:rPr>
              <w:t>SPÓŁKA Z OGRANICZONĄ ODPOWIEDZIALNOŚCIĄ</w:t>
            </w:r>
            <w:r w:rsidR="00246D8F">
              <w:rPr>
                <w:rFonts w:ascii="Segoe UI" w:hAnsi="Segoe UI" w:cs="Segoe UI"/>
                <w:color w:val="222222"/>
                <w:sz w:val="28"/>
                <w:szCs w:val="28"/>
                <w:shd w:val="clear" w:color="auto" w:fill="FFFFFF"/>
              </w:rPr>
              <w:t> </w:t>
            </w:r>
            <w:r w:rsidR="00246D8F">
              <w:rPr>
                <w:rFonts w:ascii="Segoe UI" w:hAnsi="Segoe UI" w:cs="Segoe UI"/>
                <w:sz w:val="28"/>
                <w:szCs w:val="21"/>
                <w:shd w:val="clear" w:color="auto" w:fill="FFFFFF"/>
              </w:rPr>
              <w:t xml:space="preserve"> </w:t>
            </w:r>
            <w:bookmarkEnd w:id="1"/>
          </w:p>
        </w:tc>
      </w:tr>
      <w:tr w:rsidR="00D179F2" w:rsidTr="002A169D">
        <w:trPr>
          <w:trHeight w:val="401"/>
        </w:trPr>
        <w:tc>
          <w:tcPr>
            <w:tcW w:w="2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179F2" w:rsidRPr="001E0536" w:rsidRDefault="00D179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E0536">
              <w:rPr>
                <w:rFonts w:ascii="Times New Roman" w:hAnsi="Times New Roman" w:cs="Times New Roman"/>
                <w:sz w:val="28"/>
                <w:szCs w:val="28"/>
              </w:rPr>
              <w:t>Adres:</w:t>
            </w:r>
          </w:p>
        </w:tc>
        <w:tc>
          <w:tcPr>
            <w:tcW w:w="75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C4D9D" w:rsidRPr="00FA3255" w:rsidRDefault="00916667" w:rsidP="00D14B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2" w:name="_Hlk513673077"/>
            <w:r>
              <w:rPr>
                <w:rFonts w:ascii="Segoe UI" w:hAnsi="Segoe UI" w:cs="Segoe UI"/>
                <w:color w:val="2D2D2D"/>
                <w:sz w:val="28"/>
                <w:szCs w:val="21"/>
                <w:shd w:val="clear" w:color="auto" w:fill="FFFFFF"/>
              </w:rPr>
              <w:t>BLACHARSKA 2, 20-209 LUBLIN</w:t>
            </w:r>
            <w:bookmarkEnd w:id="2"/>
          </w:p>
        </w:tc>
      </w:tr>
    </w:tbl>
    <w:p w:rsidR="00D179F2" w:rsidRPr="00932D99" w:rsidRDefault="00D179F2" w:rsidP="00D179F2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D179F2" w:rsidRPr="00932D99" w:rsidRDefault="00D179F2" w:rsidP="00D179F2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D179F2" w:rsidRPr="00932D99" w:rsidRDefault="00916667" w:rsidP="002A169D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  <w:noProof/>
          <w:lang w:eastAsia="pl-PL"/>
        </w:rPr>
        <w:drawing>
          <wp:inline distT="0" distB="0" distL="0" distR="0">
            <wp:extent cx="2857690" cy="3180881"/>
            <wp:effectExtent l="0" t="0" r="0" b="0"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2689" cy="320870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179F2" w:rsidRPr="00932D99" w:rsidRDefault="00D179F2" w:rsidP="00D179F2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tbl>
      <w:tblPr>
        <w:tblW w:w="9638" w:type="dxa"/>
        <w:tblInd w:w="54" w:type="dxa"/>
        <w:tblLayout w:type="fixed"/>
        <w:tblCellMar>
          <w:left w:w="54" w:type="dxa"/>
          <w:right w:w="54" w:type="dxa"/>
        </w:tblCellMar>
        <w:tblLook w:val="0000"/>
      </w:tblPr>
      <w:tblGrid>
        <w:gridCol w:w="1385"/>
        <w:gridCol w:w="2230"/>
        <w:gridCol w:w="1772"/>
        <w:gridCol w:w="1276"/>
        <w:gridCol w:w="2975"/>
      </w:tblGrid>
      <w:tr w:rsidR="00D179F2" w:rsidTr="00867C65">
        <w:trPr>
          <w:trHeight w:val="1"/>
        </w:trPr>
        <w:tc>
          <w:tcPr>
            <w:tcW w:w="13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179F2" w:rsidRPr="00932D99" w:rsidRDefault="00D179F2" w:rsidP="0086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867C65">
              <w:rPr>
                <w:rFonts w:ascii="Calibri" w:hAnsi="Calibri" w:cs="Calibri"/>
              </w:rPr>
              <w:t>FUNKCJA</w:t>
            </w:r>
          </w:p>
        </w:tc>
        <w:tc>
          <w:tcPr>
            <w:tcW w:w="2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179F2" w:rsidRPr="00D14BF6" w:rsidRDefault="00D179F2" w:rsidP="0086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867C65">
              <w:rPr>
                <w:rFonts w:ascii="Calibri" w:hAnsi="Calibri" w:cs="Calibri"/>
              </w:rPr>
              <w:t>NAZWISKO I IMIĘ</w:t>
            </w:r>
          </w:p>
        </w:tc>
        <w:tc>
          <w:tcPr>
            <w:tcW w:w="17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179F2" w:rsidRPr="00D14BF6" w:rsidRDefault="00D179F2" w:rsidP="0086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867C65">
              <w:rPr>
                <w:rFonts w:ascii="Calibri" w:hAnsi="Calibri" w:cs="Calibri"/>
              </w:rPr>
              <w:t>UPRAWNIENIA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179F2" w:rsidRPr="00D14BF6" w:rsidRDefault="00D179F2" w:rsidP="0086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867C65">
              <w:rPr>
                <w:rFonts w:ascii="Calibri" w:hAnsi="Calibri" w:cs="Calibri"/>
              </w:rPr>
              <w:t>DATA</w:t>
            </w:r>
          </w:p>
        </w:tc>
        <w:tc>
          <w:tcPr>
            <w:tcW w:w="29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179F2" w:rsidRPr="00404711" w:rsidRDefault="00D179F2" w:rsidP="0086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867C65">
              <w:rPr>
                <w:rFonts w:ascii="Calibri" w:hAnsi="Calibri" w:cs="Calibri"/>
              </w:rPr>
              <w:t>PODPIS</w:t>
            </w:r>
          </w:p>
        </w:tc>
      </w:tr>
      <w:tr w:rsidR="00867C65" w:rsidRPr="003C7124" w:rsidTr="00867C65">
        <w:trPr>
          <w:trHeight w:val="1"/>
        </w:trPr>
        <w:tc>
          <w:tcPr>
            <w:tcW w:w="13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67C65" w:rsidRPr="00867C65" w:rsidRDefault="00867C65" w:rsidP="0086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867C65">
              <w:rPr>
                <w:rFonts w:ascii="Calibri" w:hAnsi="Calibri" w:cs="Calibri"/>
              </w:rPr>
              <w:t>Projektant</w:t>
            </w:r>
          </w:p>
        </w:tc>
        <w:tc>
          <w:tcPr>
            <w:tcW w:w="2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67C65" w:rsidRPr="00867C65" w:rsidRDefault="00867C65" w:rsidP="0086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867C65">
              <w:rPr>
                <w:rFonts w:ascii="Calibri" w:hAnsi="Calibri" w:cs="Calibri"/>
              </w:rPr>
              <w:t xml:space="preserve">mgr inż. </w:t>
            </w:r>
          </w:p>
          <w:p w:rsidR="00867C65" w:rsidRPr="00867C65" w:rsidRDefault="00867C65" w:rsidP="0086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867C65">
              <w:rPr>
                <w:rFonts w:ascii="Calibri" w:hAnsi="Calibri" w:cs="Calibri"/>
              </w:rPr>
              <w:t>Norbert Gajda</w:t>
            </w:r>
          </w:p>
        </w:tc>
        <w:tc>
          <w:tcPr>
            <w:tcW w:w="17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67C65" w:rsidRPr="00867C65" w:rsidRDefault="00867C65" w:rsidP="0086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867C65">
              <w:rPr>
                <w:rFonts w:ascii="Calibri" w:hAnsi="Calibri" w:cs="Calibri"/>
              </w:rPr>
              <w:t>LUB/0068/</w:t>
            </w:r>
          </w:p>
          <w:p w:rsidR="00867C65" w:rsidRPr="00867C65" w:rsidRDefault="00867C65" w:rsidP="0086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867C65">
              <w:rPr>
                <w:rFonts w:ascii="Calibri" w:hAnsi="Calibri" w:cs="Calibri"/>
              </w:rPr>
              <w:t>PWBE/15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67C65" w:rsidRDefault="00867C65" w:rsidP="0086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867C65" w:rsidRDefault="00867C65" w:rsidP="0086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867C65" w:rsidRPr="003C7124" w:rsidRDefault="00867C65" w:rsidP="0086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02.2018</w:t>
            </w:r>
          </w:p>
        </w:tc>
        <w:tc>
          <w:tcPr>
            <w:tcW w:w="29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67C65" w:rsidRDefault="00867C65" w:rsidP="0086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867C65" w:rsidRDefault="00867C65" w:rsidP="0086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867C65" w:rsidRDefault="00867C65" w:rsidP="0086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867C65" w:rsidRDefault="00867C65" w:rsidP="0086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867C65" w:rsidRPr="003C7124" w:rsidRDefault="00867C65" w:rsidP="0086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</w:tr>
    </w:tbl>
    <w:p w:rsidR="00412AFA" w:rsidRDefault="00412AFA" w:rsidP="00AB4C3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36"/>
          <w:szCs w:val="36"/>
        </w:rPr>
      </w:pPr>
      <w:bookmarkStart w:id="3" w:name="_GoBack"/>
      <w:bookmarkEnd w:id="3"/>
    </w:p>
    <w:sectPr w:rsidR="00412AFA" w:rsidSect="0035476A">
      <w:pgSz w:w="11906" w:h="16838"/>
      <w:pgMar w:top="1417" w:right="1558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B6DD0" w:rsidRDefault="00CB6DD0" w:rsidP="00FF67C7">
      <w:pPr>
        <w:spacing w:after="0" w:line="240" w:lineRule="auto"/>
      </w:pPr>
      <w:r>
        <w:separator/>
      </w:r>
    </w:p>
  </w:endnote>
  <w:endnote w:type="continuationSeparator" w:id="1">
    <w:p w:rsidR="00CB6DD0" w:rsidRDefault="00CB6DD0" w:rsidP="00FF67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B6DD0" w:rsidRDefault="00CB6DD0" w:rsidP="00FF67C7">
      <w:pPr>
        <w:spacing w:after="0" w:line="240" w:lineRule="auto"/>
      </w:pPr>
      <w:r>
        <w:separator/>
      </w:r>
    </w:p>
  </w:footnote>
  <w:footnote w:type="continuationSeparator" w:id="1">
    <w:p w:rsidR="00CB6DD0" w:rsidRDefault="00CB6DD0" w:rsidP="00FF67C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0C601C22"/>
    <w:lvl w:ilvl="0">
      <w:numFmt w:val="bullet"/>
      <w:lvlText w:val="*"/>
      <w:lvlJc w:val="left"/>
    </w:lvl>
  </w:abstractNum>
  <w:abstractNum w:abstractNumId="1">
    <w:nsid w:val="08264114"/>
    <w:multiLevelType w:val="multilevel"/>
    <w:tmpl w:val="604EEEA8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  <w:sz w:val="24"/>
      </w:rPr>
    </w:lvl>
    <w:lvl w:ilvl="2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">
    <w:nsid w:val="0EF32400"/>
    <w:multiLevelType w:val="hybridMultilevel"/>
    <w:tmpl w:val="AFEC8B88"/>
    <w:lvl w:ilvl="0" w:tplc="04150001">
      <w:start w:val="1"/>
      <w:numFmt w:val="bullet"/>
      <w:lvlText w:val=""/>
      <w:lvlJc w:val="left"/>
      <w:pPr>
        <w:ind w:left="153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5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7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9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1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3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5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7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92" w:hanging="360"/>
      </w:pPr>
      <w:rPr>
        <w:rFonts w:ascii="Wingdings" w:hAnsi="Wingdings" w:hint="default"/>
      </w:rPr>
    </w:lvl>
  </w:abstractNum>
  <w:abstractNum w:abstractNumId="3">
    <w:nsid w:val="0FD811B2"/>
    <w:multiLevelType w:val="hybridMultilevel"/>
    <w:tmpl w:val="C21081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7FB1ECF"/>
    <w:multiLevelType w:val="hybridMultilevel"/>
    <w:tmpl w:val="669CE4F4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1C8541DF"/>
    <w:multiLevelType w:val="hybridMultilevel"/>
    <w:tmpl w:val="7F2E8442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E1D059C"/>
    <w:multiLevelType w:val="hybridMultilevel"/>
    <w:tmpl w:val="6D44393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EDD4BDF"/>
    <w:multiLevelType w:val="hybridMultilevel"/>
    <w:tmpl w:val="E4AAE40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1A2764F"/>
    <w:multiLevelType w:val="hybridMultilevel"/>
    <w:tmpl w:val="154A2A4A"/>
    <w:lvl w:ilvl="0" w:tplc="BE5A1E12">
      <w:start w:val="1"/>
      <w:numFmt w:val="decimal"/>
      <w:lvlText w:val="5.6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2166300"/>
    <w:multiLevelType w:val="hybridMultilevel"/>
    <w:tmpl w:val="DD5A532E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270A69A3"/>
    <w:multiLevelType w:val="hybridMultilevel"/>
    <w:tmpl w:val="ACC81A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CDD57FA"/>
    <w:multiLevelType w:val="hybridMultilevel"/>
    <w:tmpl w:val="D2E2BEF4"/>
    <w:lvl w:ilvl="0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  <w:sz w:val="2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F725777"/>
    <w:multiLevelType w:val="hybridMultilevel"/>
    <w:tmpl w:val="59B4A1C0"/>
    <w:lvl w:ilvl="0" w:tplc="041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3">
    <w:nsid w:val="395E1958"/>
    <w:multiLevelType w:val="hybridMultilevel"/>
    <w:tmpl w:val="C512B582"/>
    <w:lvl w:ilvl="0" w:tplc="EBCC7246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CB6618B"/>
    <w:multiLevelType w:val="multilevel"/>
    <w:tmpl w:val="D8E694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>
    <w:nsid w:val="41051AAA"/>
    <w:multiLevelType w:val="hybridMultilevel"/>
    <w:tmpl w:val="343C3AA4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417F673F"/>
    <w:multiLevelType w:val="hybridMultilevel"/>
    <w:tmpl w:val="E3028966"/>
    <w:lvl w:ilvl="0" w:tplc="0415000F">
      <w:start w:val="9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73C1A47"/>
    <w:multiLevelType w:val="hybridMultilevel"/>
    <w:tmpl w:val="9E70B7CC"/>
    <w:lvl w:ilvl="0" w:tplc="01568F72">
      <w:start w:val="1"/>
      <w:numFmt w:val="lowerLetter"/>
      <w:lvlText w:val="%1)"/>
      <w:lvlJc w:val="left"/>
      <w:pPr>
        <w:ind w:left="861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21" w:hanging="360"/>
      </w:pPr>
    </w:lvl>
    <w:lvl w:ilvl="2" w:tplc="0415001B" w:tentative="1">
      <w:start w:val="1"/>
      <w:numFmt w:val="lowerRoman"/>
      <w:lvlText w:val="%3."/>
      <w:lvlJc w:val="right"/>
      <w:pPr>
        <w:ind w:left="2241" w:hanging="180"/>
      </w:pPr>
    </w:lvl>
    <w:lvl w:ilvl="3" w:tplc="0415000F" w:tentative="1">
      <w:start w:val="1"/>
      <w:numFmt w:val="decimal"/>
      <w:lvlText w:val="%4."/>
      <w:lvlJc w:val="left"/>
      <w:pPr>
        <w:ind w:left="2961" w:hanging="360"/>
      </w:pPr>
    </w:lvl>
    <w:lvl w:ilvl="4" w:tplc="04150019" w:tentative="1">
      <w:start w:val="1"/>
      <w:numFmt w:val="lowerLetter"/>
      <w:lvlText w:val="%5."/>
      <w:lvlJc w:val="left"/>
      <w:pPr>
        <w:ind w:left="3681" w:hanging="360"/>
      </w:pPr>
    </w:lvl>
    <w:lvl w:ilvl="5" w:tplc="0415001B" w:tentative="1">
      <w:start w:val="1"/>
      <w:numFmt w:val="lowerRoman"/>
      <w:lvlText w:val="%6."/>
      <w:lvlJc w:val="right"/>
      <w:pPr>
        <w:ind w:left="4401" w:hanging="180"/>
      </w:pPr>
    </w:lvl>
    <w:lvl w:ilvl="6" w:tplc="0415000F" w:tentative="1">
      <w:start w:val="1"/>
      <w:numFmt w:val="decimal"/>
      <w:lvlText w:val="%7."/>
      <w:lvlJc w:val="left"/>
      <w:pPr>
        <w:ind w:left="5121" w:hanging="360"/>
      </w:pPr>
    </w:lvl>
    <w:lvl w:ilvl="7" w:tplc="04150019" w:tentative="1">
      <w:start w:val="1"/>
      <w:numFmt w:val="lowerLetter"/>
      <w:lvlText w:val="%8."/>
      <w:lvlJc w:val="left"/>
      <w:pPr>
        <w:ind w:left="5841" w:hanging="360"/>
      </w:pPr>
    </w:lvl>
    <w:lvl w:ilvl="8" w:tplc="0415001B" w:tentative="1">
      <w:start w:val="1"/>
      <w:numFmt w:val="lowerRoman"/>
      <w:lvlText w:val="%9."/>
      <w:lvlJc w:val="right"/>
      <w:pPr>
        <w:ind w:left="6561" w:hanging="180"/>
      </w:pPr>
    </w:lvl>
  </w:abstractNum>
  <w:abstractNum w:abstractNumId="18">
    <w:nsid w:val="484C3CEB"/>
    <w:multiLevelType w:val="multilevel"/>
    <w:tmpl w:val="DBCEE6AC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>
    <w:nsid w:val="4A5E4D7D"/>
    <w:multiLevelType w:val="hybridMultilevel"/>
    <w:tmpl w:val="377297E2"/>
    <w:lvl w:ilvl="0" w:tplc="04150001">
      <w:start w:val="1"/>
      <w:numFmt w:val="bullet"/>
      <w:lvlText w:val=""/>
      <w:lvlJc w:val="left"/>
      <w:pPr>
        <w:ind w:left="128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20">
    <w:nsid w:val="4C6809C4"/>
    <w:multiLevelType w:val="hybridMultilevel"/>
    <w:tmpl w:val="5F442F14"/>
    <w:lvl w:ilvl="0" w:tplc="0415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54D451C"/>
    <w:multiLevelType w:val="hybridMultilevel"/>
    <w:tmpl w:val="68FE3104"/>
    <w:lvl w:ilvl="0" w:tplc="A348914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4D66D62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871429C"/>
    <w:multiLevelType w:val="hybridMultilevel"/>
    <w:tmpl w:val="3FF62310"/>
    <w:lvl w:ilvl="0" w:tplc="E07ECF0A">
      <w:start w:val="1"/>
      <w:numFmt w:val="bullet"/>
      <w:lvlText w:val="-"/>
      <w:lvlJc w:val="left"/>
      <w:pPr>
        <w:ind w:left="1004" w:hanging="360"/>
      </w:pPr>
      <w:rPr>
        <w:rFonts w:ascii="Arial" w:hAnsi="Arial" w:hint="default"/>
        <w:sz w:val="24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3">
    <w:nsid w:val="597A7103"/>
    <w:multiLevelType w:val="hybridMultilevel"/>
    <w:tmpl w:val="B678BCCA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>
    <w:nsid w:val="6352048B"/>
    <w:multiLevelType w:val="hybridMultilevel"/>
    <w:tmpl w:val="9C2CB910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6150770"/>
    <w:multiLevelType w:val="hybridMultilevel"/>
    <w:tmpl w:val="F50A0CB8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6">
    <w:nsid w:val="68955B2E"/>
    <w:multiLevelType w:val="hybridMultilevel"/>
    <w:tmpl w:val="78F0F7CE"/>
    <w:lvl w:ilvl="0" w:tplc="0415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>
    <w:nsid w:val="6C6708B5"/>
    <w:multiLevelType w:val="hybridMultilevel"/>
    <w:tmpl w:val="0068D242"/>
    <w:lvl w:ilvl="0" w:tplc="04150001">
      <w:start w:val="1"/>
      <w:numFmt w:val="bullet"/>
      <w:lvlText w:val=""/>
      <w:lvlJc w:val="left"/>
      <w:pPr>
        <w:ind w:left="154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28">
    <w:nsid w:val="6EBA3595"/>
    <w:multiLevelType w:val="hybridMultilevel"/>
    <w:tmpl w:val="17C6902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7D20C77A">
      <w:start w:val="1"/>
      <w:numFmt w:val="decimal"/>
      <w:lvlText w:val="1.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6E74EE2"/>
    <w:multiLevelType w:val="hybridMultilevel"/>
    <w:tmpl w:val="F33CD57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A2375DE"/>
    <w:multiLevelType w:val="hybridMultilevel"/>
    <w:tmpl w:val="505A23E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</w:rPr>
      </w:lvl>
    </w:lvlOverride>
  </w:num>
  <w:num w:numId="2">
    <w:abstractNumId w:val="25"/>
  </w:num>
  <w:num w:numId="3">
    <w:abstractNumId w:val="12"/>
  </w:num>
  <w:num w:numId="4">
    <w:abstractNumId w:val="27"/>
  </w:num>
  <w:num w:numId="5">
    <w:abstractNumId w:val="9"/>
  </w:num>
  <w:num w:numId="6">
    <w:abstractNumId w:val="15"/>
  </w:num>
  <w:num w:numId="7">
    <w:abstractNumId w:val="4"/>
  </w:num>
  <w:num w:numId="8">
    <w:abstractNumId w:val="23"/>
  </w:num>
  <w:num w:numId="9">
    <w:abstractNumId w:val="2"/>
  </w:num>
  <w:num w:numId="10">
    <w:abstractNumId w:val="14"/>
  </w:num>
  <w:num w:numId="11">
    <w:abstractNumId w:val="1"/>
  </w:num>
  <w:num w:numId="12">
    <w:abstractNumId w:val="18"/>
  </w:num>
  <w:num w:numId="13">
    <w:abstractNumId w:val="20"/>
  </w:num>
  <w:num w:numId="14">
    <w:abstractNumId w:val="29"/>
  </w:num>
  <w:num w:numId="15">
    <w:abstractNumId w:val="17"/>
  </w:num>
  <w:num w:numId="16">
    <w:abstractNumId w:val="28"/>
  </w:num>
  <w:num w:numId="17">
    <w:abstractNumId w:val="26"/>
  </w:num>
  <w:num w:numId="18">
    <w:abstractNumId w:val="30"/>
  </w:num>
  <w:num w:numId="19">
    <w:abstractNumId w:val="5"/>
  </w:num>
  <w:num w:numId="20">
    <w:abstractNumId w:val="19"/>
  </w:num>
  <w:num w:numId="21">
    <w:abstractNumId w:val="8"/>
  </w:num>
  <w:num w:numId="22">
    <w:abstractNumId w:val="24"/>
  </w:num>
  <w:num w:numId="23">
    <w:abstractNumId w:val="10"/>
  </w:num>
  <w:num w:numId="24">
    <w:abstractNumId w:val="13"/>
  </w:num>
  <w:num w:numId="25">
    <w:abstractNumId w:val="7"/>
  </w:num>
  <w:num w:numId="26">
    <w:abstractNumId w:val="11"/>
  </w:num>
  <w:num w:numId="27">
    <w:abstractNumId w:val="22"/>
  </w:num>
  <w:num w:numId="28">
    <w:abstractNumId w:val="16"/>
  </w:num>
  <w:num w:numId="29">
    <w:abstractNumId w:val="6"/>
  </w:num>
  <w:num w:numId="30">
    <w:abstractNumId w:val="21"/>
  </w:num>
  <w:num w:numId="31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F67C7"/>
    <w:rsid w:val="00003430"/>
    <w:rsid w:val="000043C4"/>
    <w:rsid w:val="00005E5B"/>
    <w:rsid w:val="00006729"/>
    <w:rsid w:val="0001025A"/>
    <w:rsid w:val="00013980"/>
    <w:rsid w:val="00015799"/>
    <w:rsid w:val="00015A43"/>
    <w:rsid w:val="00021F92"/>
    <w:rsid w:val="00023F23"/>
    <w:rsid w:val="00027008"/>
    <w:rsid w:val="00033529"/>
    <w:rsid w:val="00033E7C"/>
    <w:rsid w:val="0003570F"/>
    <w:rsid w:val="0004110F"/>
    <w:rsid w:val="00045FBA"/>
    <w:rsid w:val="00047E9F"/>
    <w:rsid w:val="00055BEA"/>
    <w:rsid w:val="00056574"/>
    <w:rsid w:val="00071A7A"/>
    <w:rsid w:val="00072C12"/>
    <w:rsid w:val="00086004"/>
    <w:rsid w:val="00095A6A"/>
    <w:rsid w:val="000A7F5E"/>
    <w:rsid w:val="000B0260"/>
    <w:rsid w:val="000B0704"/>
    <w:rsid w:val="000C15A1"/>
    <w:rsid w:val="000D3437"/>
    <w:rsid w:val="000D5345"/>
    <w:rsid w:val="000F59BF"/>
    <w:rsid w:val="001045C3"/>
    <w:rsid w:val="00107ADF"/>
    <w:rsid w:val="00107D2B"/>
    <w:rsid w:val="0011279C"/>
    <w:rsid w:val="00121BB8"/>
    <w:rsid w:val="00123F9F"/>
    <w:rsid w:val="00135541"/>
    <w:rsid w:val="001513DE"/>
    <w:rsid w:val="00151DE7"/>
    <w:rsid w:val="001531A9"/>
    <w:rsid w:val="001800E4"/>
    <w:rsid w:val="00197FA5"/>
    <w:rsid w:val="001A01F7"/>
    <w:rsid w:val="001B2654"/>
    <w:rsid w:val="001B3C7B"/>
    <w:rsid w:val="001B6237"/>
    <w:rsid w:val="001B63B0"/>
    <w:rsid w:val="001C24A9"/>
    <w:rsid w:val="001C5C29"/>
    <w:rsid w:val="001D7C63"/>
    <w:rsid w:val="001E0536"/>
    <w:rsid w:val="001E2E30"/>
    <w:rsid w:val="001F013D"/>
    <w:rsid w:val="002032C6"/>
    <w:rsid w:val="00204AB0"/>
    <w:rsid w:val="002117DA"/>
    <w:rsid w:val="00222419"/>
    <w:rsid w:val="0022589F"/>
    <w:rsid w:val="002264C0"/>
    <w:rsid w:val="002305AC"/>
    <w:rsid w:val="00231085"/>
    <w:rsid w:val="00235FB9"/>
    <w:rsid w:val="00245DB8"/>
    <w:rsid w:val="00246D8F"/>
    <w:rsid w:val="002602AF"/>
    <w:rsid w:val="0026061C"/>
    <w:rsid w:val="00266DB0"/>
    <w:rsid w:val="0027106D"/>
    <w:rsid w:val="0027138E"/>
    <w:rsid w:val="00273750"/>
    <w:rsid w:val="00286E5F"/>
    <w:rsid w:val="00294FD1"/>
    <w:rsid w:val="002962E8"/>
    <w:rsid w:val="002A0472"/>
    <w:rsid w:val="002A0FFB"/>
    <w:rsid w:val="002A169D"/>
    <w:rsid w:val="002B559B"/>
    <w:rsid w:val="002B5DC9"/>
    <w:rsid w:val="002C0A0D"/>
    <w:rsid w:val="002C57F1"/>
    <w:rsid w:val="002C722C"/>
    <w:rsid w:val="002D0663"/>
    <w:rsid w:val="002E37FA"/>
    <w:rsid w:val="002E39B4"/>
    <w:rsid w:val="002F269C"/>
    <w:rsid w:val="002F4B0C"/>
    <w:rsid w:val="00303197"/>
    <w:rsid w:val="00305FE9"/>
    <w:rsid w:val="003067B8"/>
    <w:rsid w:val="003142DC"/>
    <w:rsid w:val="00316CCA"/>
    <w:rsid w:val="00317FD6"/>
    <w:rsid w:val="00321C7C"/>
    <w:rsid w:val="00323684"/>
    <w:rsid w:val="003272B9"/>
    <w:rsid w:val="00344E09"/>
    <w:rsid w:val="0035476A"/>
    <w:rsid w:val="003548DB"/>
    <w:rsid w:val="0035720B"/>
    <w:rsid w:val="00357729"/>
    <w:rsid w:val="003642DB"/>
    <w:rsid w:val="003752C2"/>
    <w:rsid w:val="00377000"/>
    <w:rsid w:val="00380C02"/>
    <w:rsid w:val="00382142"/>
    <w:rsid w:val="003830CC"/>
    <w:rsid w:val="00396956"/>
    <w:rsid w:val="003A12D9"/>
    <w:rsid w:val="003A2EA6"/>
    <w:rsid w:val="003A7C1D"/>
    <w:rsid w:val="003C386D"/>
    <w:rsid w:val="003C42AC"/>
    <w:rsid w:val="003C5647"/>
    <w:rsid w:val="003C7124"/>
    <w:rsid w:val="003D02FE"/>
    <w:rsid w:val="003D5058"/>
    <w:rsid w:val="003D6411"/>
    <w:rsid w:val="003F2D99"/>
    <w:rsid w:val="00401BA3"/>
    <w:rsid w:val="0040237C"/>
    <w:rsid w:val="00404711"/>
    <w:rsid w:val="0041108D"/>
    <w:rsid w:val="00412AFA"/>
    <w:rsid w:val="0041417F"/>
    <w:rsid w:val="00417858"/>
    <w:rsid w:val="00432045"/>
    <w:rsid w:val="0043246C"/>
    <w:rsid w:val="004325B1"/>
    <w:rsid w:val="004369E2"/>
    <w:rsid w:val="00441102"/>
    <w:rsid w:val="00442A49"/>
    <w:rsid w:val="00447BD9"/>
    <w:rsid w:val="004545D1"/>
    <w:rsid w:val="00455AFC"/>
    <w:rsid w:val="00456714"/>
    <w:rsid w:val="00457743"/>
    <w:rsid w:val="00474A43"/>
    <w:rsid w:val="0049199D"/>
    <w:rsid w:val="004A1A53"/>
    <w:rsid w:val="004A7EBA"/>
    <w:rsid w:val="004B0C15"/>
    <w:rsid w:val="004B2456"/>
    <w:rsid w:val="004B61B9"/>
    <w:rsid w:val="004B6A49"/>
    <w:rsid w:val="004C2039"/>
    <w:rsid w:val="004C25E7"/>
    <w:rsid w:val="004C6C41"/>
    <w:rsid w:val="004D0EDF"/>
    <w:rsid w:val="004E4F22"/>
    <w:rsid w:val="004E5E15"/>
    <w:rsid w:val="004F5281"/>
    <w:rsid w:val="004F5767"/>
    <w:rsid w:val="004F7603"/>
    <w:rsid w:val="005020CC"/>
    <w:rsid w:val="00511F95"/>
    <w:rsid w:val="00516E70"/>
    <w:rsid w:val="0052782F"/>
    <w:rsid w:val="00535BEB"/>
    <w:rsid w:val="00541DC6"/>
    <w:rsid w:val="00574200"/>
    <w:rsid w:val="00574A03"/>
    <w:rsid w:val="005853E9"/>
    <w:rsid w:val="005A76CB"/>
    <w:rsid w:val="005C25D9"/>
    <w:rsid w:val="005C4D90"/>
    <w:rsid w:val="005C651D"/>
    <w:rsid w:val="005F00F1"/>
    <w:rsid w:val="005F2F3B"/>
    <w:rsid w:val="005F7438"/>
    <w:rsid w:val="005F7FA3"/>
    <w:rsid w:val="006068EA"/>
    <w:rsid w:val="0061736F"/>
    <w:rsid w:val="00623B0C"/>
    <w:rsid w:val="006378C7"/>
    <w:rsid w:val="0064052C"/>
    <w:rsid w:val="00644A82"/>
    <w:rsid w:val="0064516F"/>
    <w:rsid w:val="00651E47"/>
    <w:rsid w:val="00655BDA"/>
    <w:rsid w:val="00657C32"/>
    <w:rsid w:val="006753FF"/>
    <w:rsid w:val="00676C94"/>
    <w:rsid w:val="00677477"/>
    <w:rsid w:val="006925A7"/>
    <w:rsid w:val="006948DD"/>
    <w:rsid w:val="006A33FD"/>
    <w:rsid w:val="006A52C7"/>
    <w:rsid w:val="006A6857"/>
    <w:rsid w:val="006B3730"/>
    <w:rsid w:val="006B6F77"/>
    <w:rsid w:val="006D3BC8"/>
    <w:rsid w:val="006D44EB"/>
    <w:rsid w:val="006D7C78"/>
    <w:rsid w:val="006E6283"/>
    <w:rsid w:val="00704358"/>
    <w:rsid w:val="007051D4"/>
    <w:rsid w:val="00706927"/>
    <w:rsid w:val="00707501"/>
    <w:rsid w:val="0071460F"/>
    <w:rsid w:val="0071774F"/>
    <w:rsid w:val="00717F88"/>
    <w:rsid w:val="00724A15"/>
    <w:rsid w:val="007279F7"/>
    <w:rsid w:val="007340C8"/>
    <w:rsid w:val="00735959"/>
    <w:rsid w:val="007478F0"/>
    <w:rsid w:val="00755DA8"/>
    <w:rsid w:val="007568F3"/>
    <w:rsid w:val="00762C31"/>
    <w:rsid w:val="00762EF3"/>
    <w:rsid w:val="0076374C"/>
    <w:rsid w:val="0076755F"/>
    <w:rsid w:val="007863B3"/>
    <w:rsid w:val="00791C61"/>
    <w:rsid w:val="00793969"/>
    <w:rsid w:val="00797113"/>
    <w:rsid w:val="007B7023"/>
    <w:rsid w:val="007D03A5"/>
    <w:rsid w:val="007D574A"/>
    <w:rsid w:val="007E1EF6"/>
    <w:rsid w:val="007E5256"/>
    <w:rsid w:val="007E623E"/>
    <w:rsid w:val="007E798C"/>
    <w:rsid w:val="007F0C04"/>
    <w:rsid w:val="007F5333"/>
    <w:rsid w:val="007F6218"/>
    <w:rsid w:val="007F668B"/>
    <w:rsid w:val="008130C7"/>
    <w:rsid w:val="00813A4E"/>
    <w:rsid w:val="00814C20"/>
    <w:rsid w:val="008235C0"/>
    <w:rsid w:val="008256D4"/>
    <w:rsid w:val="00836543"/>
    <w:rsid w:val="00846812"/>
    <w:rsid w:val="00850BE8"/>
    <w:rsid w:val="0085350A"/>
    <w:rsid w:val="00863FD2"/>
    <w:rsid w:val="00867C65"/>
    <w:rsid w:val="0087371E"/>
    <w:rsid w:val="008818E5"/>
    <w:rsid w:val="00885DD1"/>
    <w:rsid w:val="00896841"/>
    <w:rsid w:val="008C5B13"/>
    <w:rsid w:val="008D634D"/>
    <w:rsid w:val="008E3382"/>
    <w:rsid w:val="008F2166"/>
    <w:rsid w:val="008F3C11"/>
    <w:rsid w:val="00904D23"/>
    <w:rsid w:val="0091019C"/>
    <w:rsid w:val="009118B8"/>
    <w:rsid w:val="00916667"/>
    <w:rsid w:val="0091760D"/>
    <w:rsid w:val="0092677E"/>
    <w:rsid w:val="009278D5"/>
    <w:rsid w:val="00932D99"/>
    <w:rsid w:val="009355B6"/>
    <w:rsid w:val="00936281"/>
    <w:rsid w:val="009372F1"/>
    <w:rsid w:val="0094043B"/>
    <w:rsid w:val="00941B9E"/>
    <w:rsid w:val="00943DC8"/>
    <w:rsid w:val="00957498"/>
    <w:rsid w:val="009717E7"/>
    <w:rsid w:val="009755D9"/>
    <w:rsid w:val="00977BE7"/>
    <w:rsid w:val="009959CB"/>
    <w:rsid w:val="00997597"/>
    <w:rsid w:val="009A00C4"/>
    <w:rsid w:val="009A52EB"/>
    <w:rsid w:val="009B2C07"/>
    <w:rsid w:val="009B60BD"/>
    <w:rsid w:val="009D166A"/>
    <w:rsid w:val="009D25B7"/>
    <w:rsid w:val="009E1035"/>
    <w:rsid w:val="009F528D"/>
    <w:rsid w:val="00A05BA0"/>
    <w:rsid w:val="00A078F8"/>
    <w:rsid w:val="00A24280"/>
    <w:rsid w:val="00A2617B"/>
    <w:rsid w:val="00A272E6"/>
    <w:rsid w:val="00A425F6"/>
    <w:rsid w:val="00A431C8"/>
    <w:rsid w:val="00A509CE"/>
    <w:rsid w:val="00A51912"/>
    <w:rsid w:val="00A51C19"/>
    <w:rsid w:val="00A60DC4"/>
    <w:rsid w:val="00A62DD6"/>
    <w:rsid w:val="00A647AA"/>
    <w:rsid w:val="00A83C17"/>
    <w:rsid w:val="00A83CDC"/>
    <w:rsid w:val="00A8409F"/>
    <w:rsid w:val="00A873BB"/>
    <w:rsid w:val="00A926F1"/>
    <w:rsid w:val="00A932A6"/>
    <w:rsid w:val="00AA3039"/>
    <w:rsid w:val="00AB13EE"/>
    <w:rsid w:val="00AB4C3E"/>
    <w:rsid w:val="00AB6CAF"/>
    <w:rsid w:val="00AC3269"/>
    <w:rsid w:val="00AC434B"/>
    <w:rsid w:val="00AC4D9D"/>
    <w:rsid w:val="00AD296C"/>
    <w:rsid w:val="00AD3AC1"/>
    <w:rsid w:val="00AD4A38"/>
    <w:rsid w:val="00AD7001"/>
    <w:rsid w:val="00B026CE"/>
    <w:rsid w:val="00B13703"/>
    <w:rsid w:val="00B22B57"/>
    <w:rsid w:val="00B4230F"/>
    <w:rsid w:val="00B43043"/>
    <w:rsid w:val="00B44612"/>
    <w:rsid w:val="00B44BDB"/>
    <w:rsid w:val="00B455D1"/>
    <w:rsid w:val="00B50DE7"/>
    <w:rsid w:val="00B6287E"/>
    <w:rsid w:val="00B630B2"/>
    <w:rsid w:val="00B8658B"/>
    <w:rsid w:val="00B97E14"/>
    <w:rsid w:val="00BA2474"/>
    <w:rsid w:val="00BA50BA"/>
    <w:rsid w:val="00BB6B56"/>
    <w:rsid w:val="00BC3605"/>
    <w:rsid w:val="00BC4891"/>
    <w:rsid w:val="00BD6761"/>
    <w:rsid w:val="00BE14C6"/>
    <w:rsid w:val="00BE2B87"/>
    <w:rsid w:val="00BE43EC"/>
    <w:rsid w:val="00BE47CD"/>
    <w:rsid w:val="00BE7742"/>
    <w:rsid w:val="00BF53FF"/>
    <w:rsid w:val="00C0223B"/>
    <w:rsid w:val="00C2067B"/>
    <w:rsid w:val="00C26355"/>
    <w:rsid w:val="00C312E9"/>
    <w:rsid w:val="00C3150D"/>
    <w:rsid w:val="00C43135"/>
    <w:rsid w:val="00C44B7D"/>
    <w:rsid w:val="00C45286"/>
    <w:rsid w:val="00C50DCA"/>
    <w:rsid w:val="00C517F4"/>
    <w:rsid w:val="00C52515"/>
    <w:rsid w:val="00C70E79"/>
    <w:rsid w:val="00C80A4D"/>
    <w:rsid w:val="00C86526"/>
    <w:rsid w:val="00C87106"/>
    <w:rsid w:val="00C9050D"/>
    <w:rsid w:val="00C936B0"/>
    <w:rsid w:val="00C967CE"/>
    <w:rsid w:val="00CA2E52"/>
    <w:rsid w:val="00CA36AE"/>
    <w:rsid w:val="00CA3761"/>
    <w:rsid w:val="00CA636A"/>
    <w:rsid w:val="00CB3663"/>
    <w:rsid w:val="00CB398F"/>
    <w:rsid w:val="00CB6288"/>
    <w:rsid w:val="00CB6DD0"/>
    <w:rsid w:val="00CC4742"/>
    <w:rsid w:val="00CC59A3"/>
    <w:rsid w:val="00CC68FC"/>
    <w:rsid w:val="00CC72B8"/>
    <w:rsid w:val="00CD1416"/>
    <w:rsid w:val="00CD45E8"/>
    <w:rsid w:val="00CD5ECD"/>
    <w:rsid w:val="00CE2A8D"/>
    <w:rsid w:val="00CE55D1"/>
    <w:rsid w:val="00CF00C3"/>
    <w:rsid w:val="00CF051C"/>
    <w:rsid w:val="00CF7498"/>
    <w:rsid w:val="00D0280B"/>
    <w:rsid w:val="00D029FF"/>
    <w:rsid w:val="00D03422"/>
    <w:rsid w:val="00D120D8"/>
    <w:rsid w:val="00D1239E"/>
    <w:rsid w:val="00D12F38"/>
    <w:rsid w:val="00D1313C"/>
    <w:rsid w:val="00D14BF6"/>
    <w:rsid w:val="00D179F2"/>
    <w:rsid w:val="00D508A0"/>
    <w:rsid w:val="00D525B8"/>
    <w:rsid w:val="00D52E15"/>
    <w:rsid w:val="00D539B7"/>
    <w:rsid w:val="00D540B0"/>
    <w:rsid w:val="00D5475B"/>
    <w:rsid w:val="00D54A7E"/>
    <w:rsid w:val="00D55B51"/>
    <w:rsid w:val="00D72C3D"/>
    <w:rsid w:val="00D7382F"/>
    <w:rsid w:val="00D73899"/>
    <w:rsid w:val="00D77059"/>
    <w:rsid w:val="00D77435"/>
    <w:rsid w:val="00D933C0"/>
    <w:rsid w:val="00D97AAA"/>
    <w:rsid w:val="00DA4836"/>
    <w:rsid w:val="00DA6DA2"/>
    <w:rsid w:val="00DC1AE6"/>
    <w:rsid w:val="00DC2906"/>
    <w:rsid w:val="00DC4EE7"/>
    <w:rsid w:val="00DD56D0"/>
    <w:rsid w:val="00DD6CAD"/>
    <w:rsid w:val="00DF0E10"/>
    <w:rsid w:val="00DF1B74"/>
    <w:rsid w:val="00DF62E3"/>
    <w:rsid w:val="00E0500F"/>
    <w:rsid w:val="00E06FFB"/>
    <w:rsid w:val="00E07690"/>
    <w:rsid w:val="00E16398"/>
    <w:rsid w:val="00E20127"/>
    <w:rsid w:val="00E214F7"/>
    <w:rsid w:val="00E22DCE"/>
    <w:rsid w:val="00E31021"/>
    <w:rsid w:val="00E40FAF"/>
    <w:rsid w:val="00E4185F"/>
    <w:rsid w:val="00E4646A"/>
    <w:rsid w:val="00E46C8D"/>
    <w:rsid w:val="00E7570C"/>
    <w:rsid w:val="00E75D21"/>
    <w:rsid w:val="00E92B91"/>
    <w:rsid w:val="00E933CB"/>
    <w:rsid w:val="00EA15A1"/>
    <w:rsid w:val="00EA2196"/>
    <w:rsid w:val="00EA3801"/>
    <w:rsid w:val="00EA38FF"/>
    <w:rsid w:val="00EC3C35"/>
    <w:rsid w:val="00EC4D51"/>
    <w:rsid w:val="00ED0A68"/>
    <w:rsid w:val="00ED2C4C"/>
    <w:rsid w:val="00EE7C63"/>
    <w:rsid w:val="00EF41B2"/>
    <w:rsid w:val="00F0152A"/>
    <w:rsid w:val="00F0488C"/>
    <w:rsid w:val="00F05E38"/>
    <w:rsid w:val="00F1423F"/>
    <w:rsid w:val="00F14424"/>
    <w:rsid w:val="00F15992"/>
    <w:rsid w:val="00F21160"/>
    <w:rsid w:val="00F22D4D"/>
    <w:rsid w:val="00F3022C"/>
    <w:rsid w:val="00F33D88"/>
    <w:rsid w:val="00F363BE"/>
    <w:rsid w:val="00F4090F"/>
    <w:rsid w:val="00F41AE4"/>
    <w:rsid w:val="00F637F5"/>
    <w:rsid w:val="00F74A5E"/>
    <w:rsid w:val="00F801B2"/>
    <w:rsid w:val="00F81F86"/>
    <w:rsid w:val="00F85543"/>
    <w:rsid w:val="00FA1052"/>
    <w:rsid w:val="00FA3255"/>
    <w:rsid w:val="00FB326B"/>
    <w:rsid w:val="00FC3921"/>
    <w:rsid w:val="00FE14E2"/>
    <w:rsid w:val="00FE266D"/>
    <w:rsid w:val="00FE71A6"/>
    <w:rsid w:val="00FE72FE"/>
    <w:rsid w:val="00FF4EAA"/>
    <w:rsid w:val="00FF67C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E72F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F67C7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F67C7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F67C7"/>
    <w:rPr>
      <w:vertAlign w:val="superscript"/>
    </w:rPr>
  </w:style>
  <w:style w:type="paragraph" w:styleId="Akapitzlist">
    <w:name w:val="List Paragraph"/>
    <w:basedOn w:val="Normalny"/>
    <w:uiPriority w:val="34"/>
    <w:qFormat/>
    <w:rsid w:val="009372F1"/>
    <w:pPr>
      <w:ind w:left="720"/>
      <w:contextualSpacing/>
    </w:pPr>
  </w:style>
  <w:style w:type="paragraph" w:styleId="NormalnyWeb">
    <w:name w:val="Normal (Web)"/>
    <w:basedOn w:val="Normalny"/>
    <w:uiPriority w:val="99"/>
    <w:semiHidden/>
    <w:unhideWhenUsed/>
    <w:rsid w:val="00932D99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D06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D0663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rsid w:val="00305FE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305FE9"/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paragraph" w:styleId="Bezodstpw">
    <w:name w:val="No Spacing"/>
    <w:uiPriority w:val="1"/>
    <w:qFormat/>
    <w:rsid w:val="00055BEA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2">
    <w:name w:val="Body Text 2"/>
    <w:basedOn w:val="Normalny"/>
    <w:link w:val="Tekstpodstawowy2Znak"/>
    <w:rsid w:val="007E623E"/>
    <w:pPr>
      <w:spacing w:after="0" w:line="240" w:lineRule="auto"/>
    </w:pPr>
    <w:rPr>
      <w:rFonts w:ascii="Arial" w:eastAsia="Times New Roman" w:hAnsi="Arial" w:cs="Arial"/>
      <w:spacing w:val="-4"/>
      <w:sz w:val="28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7E623E"/>
    <w:rPr>
      <w:rFonts w:ascii="Arial" w:eastAsia="Times New Roman" w:hAnsi="Arial" w:cs="Arial"/>
      <w:spacing w:val="-4"/>
      <w:sz w:val="28"/>
      <w:szCs w:val="20"/>
      <w:lang w:eastAsia="pl-PL"/>
    </w:rPr>
  </w:style>
  <w:style w:type="paragraph" w:styleId="Tytu">
    <w:name w:val="Title"/>
    <w:basedOn w:val="Normalny"/>
    <w:link w:val="TytuZnak"/>
    <w:qFormat/>
    <w:rsid w:val="00C50DCA"/>
    <w:pPr>
      <w:spacing w:after="0" w:line="240" w:lineRule="auto"/>
      <w:jc w:val="center"/>
    </w:pPr>
    <w:rPr>
      <w:rFonts w:ascii="Arial" w:eastAsia="Times New Roman" w:hAnsi="Arial" w:cs="Times New Roman"/>
      <w:b/>
      <w:sz w:val="36"/>
      <w:szCs w:val="20"/>
    </w:rPr>
  </w:style>
  <w:style w:type="character" w:customStyle="1" w:styleId="TytuZnak">
    <w:name w:val="Tytuł Znak"/>
    <w:basedOn w:val="Domylnaczcionkaakapitu"/>
    <w:link w:val="Tytu"/>
    <w:rsid w:val="00C50DCA"/>
    <w:rPr>
      <w:rFonts w:ascii="Arial" w:eastAsia="Times New Roman" w:hAnsi="Arial" w:cs="Times New Roman"/>
      <w:b/>
      <w:sz w:val="36"/>
      <w:szCs w:val="20"/>
    </w:rPr>
  </w:style>
  <w:style w:type="paragraph" w:styleId="Tekstpodstawowywcity">
    <w:name w:val="Body Text Indent"/>
    <w:basedOn w:val="Normalny"/>
    <w:link w:val="TekstpodstawowywcityZnak"/>
    <w:semiHidden/>
    <w:unhideWhenUsed/>
    <w:rsid w:val="00867C65"/>
    <w:pPr>
      <w:spacing w:after="0" w:line="240" w:lineRule="auto"/>
      <w:ind w:firstLine="851"/>
    </w:pPr>
    <w:rPr>
      <w:rFonts w:ascii="Times New Roman" w:eastAsia="Times New Roman" w:hAnsi="Times New Roman" w:cs="Times New Roman"/>
      <w:sz w:val="28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867C65"/>
    <w:rPr>
      <w:rFonts w:ascii="Times New Roman" w:eastAsia="Times New Roman" w:hAnsi="Times New Roman" w:cs="Times New Roman"/>
      <w:sz w:val="28"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94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2616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4543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6239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1647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5612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41708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3710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370742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861936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630711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519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71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1090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3825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5162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2582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5434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87521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546513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77416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804577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964966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2904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2670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1859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9386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7105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7258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23238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3437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46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37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854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0FC62ED-B932-4DBB-BFD1-2B1E9A98ED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84</Words>
  <Characters>506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Biopolinex</dc:creator>
  <cp:lastModifiedBy>Sylwia</cp:lastModifiedBy>
  <cp:revision>5</cp:revision>
  <cp:lastPrinted>2018-05-09T22:33:00Z</cp:lastPrinted>
  <dcterms:created xsi:type="dcterms:W3CDTF">2018-05-07T07:10:00Z</dcterms:created>
  <dcterms:modified xsi:type="dcterms:W3CDTF">2018-06-07T11:43:00Z</dcterms:modified>
</cp:coreProperties>
</file>